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7DA67" w14:textId="0BD55D0A" w:rsidR="00163B19" w:rsidRDefault="00163B19">
      <w:r w:rsidRPr="00163B19">
        <w:rPr>
          <w:b/>
          <w:bCs/>
        </w:rPr>
        <w:t xml:space="preserve">B – Intento de Adquisición de Combustible con Monedero Electrónico </w:t>
      </w:r>
      <w:r w:rsidR="00704824">
        <w:rPr>
          <w:noProof/>
        </w:rPr>
        <w:drawing>
          <wp:inline distT="0" distB="0" distL="0" distR="0" wp14:anchorId="0B3BD17F" wp14:editId="3BD3E776">
            <wp:extent cx="4253948" cy="2393118"/>
            <wp:effectExtent l="0" t="0" r="0" b="7620"/>
            <wp:docPr id="21391858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250" cy="24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4824">
        <w:rPr>
          <w:b/>
          <w:bCs/>
        </w:rPr>
        <w:br/>
      </w:r>
      <w:r>
        <w:t>Solicitud</w:t>
      </w:r>
    </w:p>
    <w:p w14:paraId="01B95C6F" w14:textId="6A5A3555" w:rsidR="00163B19" w:rsidRDefault="00163B19">
      <w:r w:rsidRPr="00163B19">
        <w:t>{"KM":123,"DispenserProtocol":"Bennet","isAppRequest":false,"StationNumber":2704,"</w:t>
      </w:r>
      <w:r w:rsidRPr="00163B19">
        <w:rPr>
          <w:highlight w:val="yellow"/>
        </w:rPr>
        <w:t>Reference":"EnerGo:Axan5ikYzDbjCUSXZH8mJ1F7/reU3cs7CHePoSwqLa7E8zxf+MSBAWCgqyA4F8x3B0ZnR/NPXuEizio="</w:t>
      </w:r>
      <w:r w:rsidRPr="00163B19">
        <w:t>,"</w:t>
      </w:r>
      <w:r w:rsidRPr="00163B19">
        <w:rPr>
          <w:highlight w:val="yellow"/>
        </w:rPr>
        <w:t>NIP":"$2a$12$scmxPqiq/umDgNQxLtVU..tILrV9sNAkBZbDlAzwuyZ/g9Rqf/zrG</w:t>
      </w:r>
      <w:r w:rsidRPr="00163B19">
        <w:t>","</w:t>
      </w:r>
      <w:r w:rsidRPr="00163B19">
        <w:rPr>
          <w:highlight w:val="yellow"/>
        </w:rPr>
        <w:t>Mode":"S</w:t>
      </w:r>
      <w:r w:rsidRPr="00163B19">
        <w:t>","Company":"","PumpNumber":1,"Hourmeter":0,"StationPrice</w:t>
      </w:r>
      <w:proofErr w:type="gramStart"/>
      <w:r w:rsidRPr="00163B19">
        <w:t>":[</w:t>
      </w:r>
      <w:proofErr w:type="gramEnd"/>
      <w:r w:rsidRPr="00163B19">
        <w:t>],"gmcAppConsumptionId":0,"flexiblePlates":""}</w:t>
      </w:r>
    </w:p>
    <w:p w14:paraId="551D1E3D" w14:textId="075301FC" w:rsidR="00163B19" w:rsidRDefault="00163B19">
      <w:r>
        <w:t>Respuesta</w:t>
      </w:r>
    </w:p>
    <w:p w14:paraId="406BC20F" w14:textId="253E3784" w:rsidR="00163B19" w:rsidRDefault="00163B19">
      <w:r w:rsidRPr="00163B19">
        <w:t>{"cardId":389139,"CardNumber":"0001-0001-14302-00001","ClientNumber":14302,"vehicleNumber":1,"</w:t>
      </w:r>
      <w:r w:rsidRPr="00163B19">
        <w:rPr>
          <w:highlight w:val="yellow"/>
        </w:rPr>
        <w:t>Name":"MIGUEL ANGEL RICARIO ATONDO"</w:t>
      </w:r>
      <w:r w:rsidRPr="00163B19">
        <w:t>,"EconomicNumber</w:t>
      </w:r>
      <w:r w:rsidRPr="00163B19">
        <w:rPr>
          <w:highlight w:val="yellow"/>
        </w:rPr>
        <w:t>":"","Identification":"NISSAN VERSA -GNR168A</w:t>
      </w:r>
      <w:r w:rsidRPr="00163B19">
        <w:t>","Department":"XIGA EMPRESARIAL","ClientMessage":"FIRMA PLACAS ","StationMessage":"","Gasoline":1,"SaleInGallons":"N","PurchaseType":"C","CardType":"1","Identifier":"Credito","Enterprise":"MIGUEL ANGEL RICARIO ATONDO","AccountigAccount":"110300300100","Clasification":"2","AccountingDate":"2026-08-31T13:43:57.4375453-07:00","Date":"2026-08-31T13:43:57.4375453-07:00","</w:t>
      </w:r>
      <w:r w:rsidRPr="00163B19">
        <w:rPr>
          <w:highlight w:val="yellow"/>
        </w:rPr>
        <w:t>AuthMessageId":0</w:t>
      </w:r>
      <w:r w:rsidRPr="00163B19">
        <w:t>,"AuthMessage":"","</w:t>
      </w:r>
      <w:r w:rsidRPr="00163B19">
        <w:rPr>
          <w:highlight w:val="yellow"/>
        </w:rPr>
        <w:t>AuthSale":210.00,"</w:t>
      </w:r>
      <w:r w:rsidRPr="00163B19">
        <w:t>AuthUnit":"V","Balance":13201.0200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0,"DigitCheck":"1237","isRemissionBalance":false,"LastAttempt":"2026-08-31T13:37:19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}],"</w:t>
      </w:r>
      <w:r w:rsidRPr="00163B19">
        <w:rPr>
          <w:highlight w:val="yellow"/>
        </w:rPr>
        <w:t>platesNumber":"GNR168A</w:t>
      </w:r>
      <w:r w:rsidRPr="00163B19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163B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19"/>
    <w:rsid w:val="00163B19"/>
    <w:rsid w:val="00704824"/>
    <w:rsid w:val="008E46A8"/>
    <w:rsid w:val="00963695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AE10C"/>
  <w15:chartTrackingRefBased/>
  <w15:docId w15:val="{8E64F031-0EE3-475F-918A-739402AA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3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3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3B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3B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3B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3B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3B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3B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3B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3B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3B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3B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3B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3B1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3B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3B1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3B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3B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3B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3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3B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3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3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3B1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3B1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3B1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B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B1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3B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2026-09-02T23:07:00Z</dcterms:created>
  <dcterms:modified xsi:type="dcterms:W3CDTF">2026-09-02T23:19:00Z</dcterms:modified>
</cp:coreProperties>
</file>